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7C374" w14:textId="00F7D918" w:rsidR="007D23BE" w:rsidRDefault="007D23BE" w:rsidP="003607A5">
      <w:pPr>
        <w:pStyle w:val="Sinespaciad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1ª ELIMINATÓRIA DE COPA, (</w:t>
      </w:r>
      <w:proofErr w:type="spellStart"/>
      <w:r>
        <w:rPr>
          <w:b/>
          <w:sz w:val="24"/>
          <w:szCs w:val="24"/>
        </w:rPr>
        <w:t>participan</w:t>
      </w:r>
      <w:proofErr w:type="spellEnd"/>
      <w:r>
        <w:rPr>
          <w:b/>
          <w:sz w:val="24"/>
          <w:szCs w:val="24"/>
        </w:rPr>
        <w:t xml:space="preserve"> los </w:t>
      </w:r>
      <w:proofErr w:type="spellStart"/>
      <w:r>
        <w:rPr>
          <w:b/>
          <w:sz w:val="24"/>
          <w:szCs w:val="24"/>
        </w:rPr>
        <w:t>equipos</w:t>
      </w:r>
      <w:proofErr w:type="spellEnd"/>
      <w:r>
        <w:rPr>
          <w:b/>
          <w:sz w:val="24"/>
          <w:szCs w:val="24"/>
        </w:rPr>
        <w:t xml:space="preserve"> de 2ª div.)</w:t>
      </w:r>
    </w:p>
    <w:p w14:paraId="08120ADA" w14:textId="77777777" w:rsidR="00E660E3" w:rsidRPr="00E660E3" w:rsidRDefault="00E660E3" w:rsidP="00FE3AE9">
      <w:pPr>
        <w:pStyle w:val="Sinespaciado"/>
        <w:ind w:left="1416"/>
        <w:rPr>
          <w:sz w:val="8"/>
          <w:szCs w:val="8"/>
          <w:lang w:val="es-ES_tradnl"/>
        </w:rPr>
      </w:pPr>
    </w:p>
    <w:p w14:paraId="2C9AA461" w14:textId="77777777" w:rsidR="00FE3AE9" w:rsidRDefault="00FE3AE9">
      <w:pPr>
        <w:pStyle w:val="Sinespaciado"/>
        <w:jc w:val="both"/>
        <w:rPr>
          <w:sz w:val="8"/>
          <w:szCs w:val="8"/>
          <w:lang w:val="es-ES_tradnl"/>
        </w:rPr>
      </w:pPr>
    </w:p>
    <w:p w14:paraId="22BE91A3" w14:textId="328F563D" w:rsidR="00C87C7C" w:rsidRPr="006228C6" w:rsidRDefault="00C87C7C">
      <w:pPr>
        <w:pStyle w:val="Sinespaciado"/>
        <w:jc w:val="both"/>
        <w:rPr>
          <w:sz w:val="8"/>
          <w:szCs w:val="8"/>
          <w:lang w:val="es-ES_tradnl"/>
        </w:rPr>
      </w:pPr>
      <w:r>
        <w:rPr>
          <w:sz w:val="8"/>
          <w:szCs w:val="8"/>
          <w:lang w:val="es-ES_tradnl"/>
        </w:rPr>
        <w:tab/>
      </w:r>
      <w:r>
        <w:rPr>
          <w:sz w:val="8"/>
          <w:szCs w:val="8"/>
          <w:lang w:val="es-ES_tradnl"/>
        </w:rPr>
        <w:tab/>
      </w:r>
      <w:r>
        <w:rPr>
          <w:sz w:val="8"/>
          <w:szCs w:val="8"/>
          <w:lang w:val="es-ES_tradnl"/>
        </w:rPr>
        <w:tab/>
      </w:r>
    </w:p>
    <w:tbl>
      <w:tblPr>
        <w:tblStyle w:val="Tablaconcuadrcula"/>
        <w:tblW w:w="10639" w:type="dxa"/>
        <w:jc w:val="center"/>
        <w:tblInd w:w="-979" w:type="dxa"/>
        <w:tblLayout w:type="fixed"/>
        <w:tblLook w:val="04A0" w:firstRow="1" w:lastRow="0" w:firstColumn="1" w:lastColumn="0" w:noHBand="0" w:noVBand="1"/>
      </w:tblPr>
      <w:tblGrid>
        <w:gridCol w:w="3399"/>
        <w:gridCol w:w="2268"/>
        <w:gridCol w:w="2100"/>
        <w:gridCol w:w="882"/>
        <w:gridCol w:w="780"/>
        <w:gridCol w:w="1210"/>
      </w:tblGrid>
      <w:tr w:rsidR="00C87C7C" w:rsidRPr="007C7237" w14:paraId="0226D815" w14:textId="77777777" w:rsidTr="00620ACB">
        <w:trPr>
          <w:jc w:val="center"/>
        </w:trPr>
        <w:tc>
          <w:tcPr>
            <w:tcW w:w="3399" w:type="dxa"/>
          </w:tcPr>
          <w:p w14:paraId="03E5E1DA" w14:textId="77777777" w:rsidR="00C87C7C" w:rsidRPr="00A0103F" w:rsidRDefault="00C87C7C" w:rsidP="00216F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MASCREW FC</w:t>
            </w:r>
          </w:p>
        </w:tc>
        <w:tc>
          <w:tcPr>
            <w:tcW w:w="2268" w:type="dxa"/>
          </w:tcPr>
          <w:p w14:paraId="25160E30" w14:textId="77777777" w:rsidR="00C87C7C" w:rsidRPr="00013E61" w:rsidRDefault="00C87C7C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CHLUC FC</w:t>
            </w:r>
          </w:p>
        </w:tc>
        <w:tc>
          <w:tcPr>
            <w:tcW w:w="2100" w:type="dxa"/>
          </w:tcPr>
          <w:p w14:paraId="5A2AFE6F" w14:textId="245BC50B" w:rsidR="00C87C7C" w:rsidRPr="00187FC1" w:rsidRDefault="002F741A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</w:t>
            </w:r>
          </w:p>
        </w:tc>
        <w:tc>
          <w:tcPr>
            <w:tcW w:w="882" w:type="dxa"/>
          </w:tcPr>
          <w:p w14:paraId="3E6FCE9A" w14:textId="6BC8178B" w:rsidR="00C87C7C" w:rsidRPr="00187FC1" w:rsidRDefault="00C87C7C" w:rsidP="00216F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6255C176" w14:textId="775750EA" w:rsidR="00C87C7C" w:rsidRPr="00187FC1" w:rsidRDefault="00C87C7C" w:rsidP="00216F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EEBABB4" w14:textId="015D6779" w:rsidR="00C87C7C" w:rsidRPr="00187FC1" w:rsidRDefault="00C87C7C" w:rsidP="00216F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DB746A" w:rsidRPr="00CF2DB4" w14:paraId="60EB8D21" w14:textId="77777777" w:rsidTr="00620ACB">
        <w:trPr>
          <w:jc w:val="center"/>
        </w:trPr>
        <w:tc>
          <w:tcPr>
            <w:tcW w:w="3399" w:type="dxa"/>
          </w:tcPr>
          <w:p w14:paraId="1EE61052" w14:textId="5B22E8CF" w:rsidR="00DB746A" w:rsidRPr="00A0103F" w:rsidRDefault="00DB746A" w:rsidP="00DB746A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RECREATIVO DE JUERGA </w:t>
            </w:r>
          </w:p>
        </w:tc>
        <w:tc>
          <w:tcPr>
            <w:tcW w:w="2268" w:type="dxa"/>
          </w:tcPr>
          <w:p w14:paraId="7B0CD3DB" w14:textId="39F08735" w:rsidR="00DB746A" w:rsidRPr="00013E61" w:rsidRDefault="00DB746A" w:rsidP="000B16F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UNION</w:t>
            </w:r>
            <w:r w:rsidR="00620ACB">
              <w:rPr>
                <w:sz w:val="24"/>
                <w:szCs w:val="24"/>
              </w:rPr>
              <w:t xml:space="preserve"> FC</w:t>
            </w:r>
          </w:p>
        </w:tc>
        <w:tc>
          <w:tcPr>
            <w:tcW w:w="2100" w:type="dxa"/>
          </w:tcPr>
          <w:p w14:paraId="36286FFF" w14:textId="7E307740" w:rsidR="00DB746A" w:rsidRPr="00187FC1" w:rsidRDefault="002F741A" w:rsidP="000B16F8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</w:t>
            </w:r>
          </w:p>
        </w:tc>
        <w:tc>
          <w:tcPr>
            <w:tcW w:w="882" w:type="dxa"/>
          </w:tcPr>
          <w:p w14:paraId="485D51CB" w14:textId="08F92840" w:rsidR="00DB746A" w:rsidRPr="00187FC1" w:rsidRDefault="00DB746A" w:rsidP="000B16F8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3F17AF83" w14:textId="5F743A9B" w:rsidR="00DB746A" w:rsidRPr="00187FC1" w:rsidRDefault="00DB746A" w:rsidP="000B16F8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AB51B78" w14:textId="7C04CE88" w:rsidR="00DB746A" w:rsidRPr="00187FC1" w:rsidRDefault="00DB746A" w:rsidP="000B16F8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220C42" w:rsidRPr="007C7237" w14:paraId="3AE5C95D" w14:textId="77777777" w:rsidTr="00620ACB">
        <w:trPr>
          <w:jc w:val="center"/>
        </w:trPr>
        <w:tc>
          <w:tcPr>
            <w:tcW w:w="3399" w:type="dxa"/>
          </w:tcPr>
          <w:p w14:paraId="273C603E" w14:textId="77777777" w:rsidR="00220C42" w:rsidRPr="00A0103F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 w:rsidRPr="00013E61">
              <w:rPr>
                <w:sz w:val="24"/>
                <w:szCs w:val="24"/>
              </w:rPr>
              <w:t>CELTIC SABADELL</w:t>
            </w:r>
            <w:r w:rsidRPr="00A01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244F05C" w14:textId="77777777" w:rsidR="00220C42" w:rsidRPr="00013E61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 w:rsidRPr="00A0103F">
              <w:rPr>
                <w:sz w:val="24"/>
                <w:szCs w:val="24"/>
              </w:rPr>
              <w:t xml:space="preserve">EF MANATÍ </w:t>
            </w:r>
          </w:p>
        </w:tc>
        <w:tc>
          <w:tcPr>
            <w:tcW w:w="2100" w:type="dxa"/>
          </w:tcPr>
          <w:p w14:paraId="39C5CEFE" w14:textId="6FA2F4F6" w:rsidR="00220C42" w:rsidRPr="00187FC1" w:rsidRDefault="002F741A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</w:t>
            </w:r>
          </w:p>
        </w:tc>
        <w:tc>
          <w:tcPr>
            <w:tcW w:w="882" w:type="dxa"/>
          </w:tcPr>
          <w:p w14:paraId="74A2AA61" w14:textId="536D4C0D" w:rsidR="00220C42" w:rsidRPr="00187FC1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1F6F4FB7" w14:textId="3E837005" w:rsidR="00220C42" w:rsidRPr="00187FC1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C51D85B" w14:textId="16AB23A7" w:rsidR="00220C42" w:rsidRPr="00187FC1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DB746A" w:rsidRPr="00CF2DB4" w14:paraId="0EFBF71D" w14:textId="77777777" w:rsidTr="00620ACB">
        <w:trPr>
          <w:jc w:val="center"/>
        </w:trPr>
        <w:tc>
          <w:tcPr>
            <w:tcW w:w="3399" w:type="dxa"/>
          </w:tcPr>
          <w:p w14:paraId="7DC3FA20" w14:textId="77777777" w:rsidR="00DB746A" w:rsidRPr="00A0103F" w:rsidRDefault="00DB746A" w:rsidP="00D65389">
            <w:pPr>
              <w:pStyle w:val="Sinespaciado"/>
              <w:jc w:val="center"/>
              <w:rPr>
                <w:sz w:val="24"/>
                <w:szCs w:val="24"/>
              </w:rPr>
            </w:pPr>
            <w:r w:rsidRPr="00A0103F">
              <w:rPr>
                <w:sz w:val="24"/>
                <w:szCs w:val="24"/>
              </w:rPr>
              <w:t xml:space="preserve">SAM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A0103F">
              <w:rPr>
                <w:sz w:val="24"/>
                <w:szCs w:val="24"/>
              </w:rPr>
              <w:t>AM</w:t>
            </w:r>
            <w:proofErr w:type="spellEnd"/>
            <w:r w:rsidRPr="00A010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FC </w:t>
            </w:r>
          </w:p>
        </w:tc>
        <w:tc>
          <w:tcPr>
            <w:tcW w:w="2268" w:type="dxa"/>
          </w:tcPr>
          <w:p w14:paraId="625F9309" w14:textId="77777777" w:rsidR="00DB746A" w:rsidRPr="00013E61" w:rsidRDefault="00DB746A" w:rsidP="00D65389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 CITY</w:t>
            </w:r>
          </w:p>
        </w:tc>
        <w:tc>
          <w:tcPr>
            <w:tcW w:w="2100" w:type="dxa"/>
          </w:tcPr>
          <w:p w14:paraId="0798B264" w14:textId="6C51D943" w:rsidR="00DB746A" w:rsidRPr="00187FC1" w:rsidRDefault="002F741A" w:rsidP="00D65389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882" w:type="dxa"/>
          </w:tcPr>
          <w:p w14:paraId="08004BF2" w14:textId="1AF0909D" w:rsidR="00DB746A" w:rsidRPr="00187FC1" w:rsidRDefault="00DB746A" w:rsidP="00D6538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0E6E3D70" w14:textId="0997ADBB" w:rsidR="00DB746A" w:rsidRPr="00187FC1" w:rsidRDefault="00DB746A" w:rsidP="00D6538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36379FD8" w14:textId="2437BE99" w:rsidR="00DB746A" w:rsidRPr="00187FC1" w:rsidRDefault="00DB746A" w:rsidP="00D6538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DB746A" w:rsidRPr="007C7237" w14:paraId="3569B9FC" w14:textId="77777777" w:rsidTr="00620ACB">
        <w:trPr>
          <w:jc w:val="center"/>
        </w:trPr>
        <w:tc>
          <w:tcPr>
            <w:tcW w:w="3399" w:type="dxa"/>
          </w:tcPr>
          <w:p w14:paraId="145A673C" w14:textId="77777777" w:rsidR="00DB746A" w:rsidRPr="00A0103F" w:rsidRDefault="00DB746A" w:rsidP="00F9516C">
            <w:pPr>
              <w:pStyle w:val="Sinespaciado"/>
              <w:jc w:val="center"/>
              <w:rPr>
                <w:sz w:val="24"/>
                <w:szCs w:val="24"/>
              </w:rPr>
            </w:pPr>
            <w:r w:rsidRPr="00A0103F">
              <w:rPr>
                <w:sz w:val="24"/>
                <w:szCs w:val="24"/>
              </w:rPr>
              <w:t>CANARINHOS</w:t>
            </w:r>
          </w:p>
        </w:tc>
        <w:tc>
          <w:tcPr>
            <w:tcW w:w="2268" w:type="dxa"/>
          </w:tcPr>
          <w:p w14:paraId="6B371D18" w14:textId="77777777" w:rsidR="00DB746A" w:rsidRPr="00013E61" w:rsidRDefault="00DB746A" w:rsidP="00F9516C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KISAM FC</w:t>
            </w:r>
          </w:p>
        </w:tc>
        <w:tc>
          <w:tcPr>
            <w:tcW w:w="2100" w:type="dxa"/>
          </w:tcPr>
          <w:p w14:paraId="3C6419AE" w14:textId="3B07F0C3" w:rsidR="00DB746A" w:rsidRPr="00187FC1" w:rsidRDefault="002F741A" w:rsidP="00F9516C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</w:t>
            </w:r>
          </w:p>
        </w:tc>
        <w:tc>
          <w:tcPr>
            <w:tcW w:w="882" w:type="dxa"/>
          </w:tcPr>
          <w:p w14:paraId="6739FAB4" w14:textId="242FE491" w:rsidR="00DB746A" w:rsidRPr="00187FC1" w:rsidRDefault="00DB746A" w:rsidP="00F9516C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3653CB12" w14:textId="18A59ACA" w:rsidR="00DB746A" w:rsidRPr="00187FC1" w:rsidRDefault="00DB746A" w:rsidP="00F9516C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47A238CC" w14:textId="0B8C18F1" w:rsidR="00DB746A" w:rsidRPr="00187FC1" w:rsidRDefault="00DB746A" w:rsidP="00F9516C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DB746A" w:rsidRPr="00CF2DB4" w14:paraId="60DBF997" w14:textId="77777777" w:rsidTr="00620ACB">
        <w:trPr>
          <w:jc w:val="center"/>
        </w:trPr>
        <w:tc>
          <w:tcPr>
            <w:tcW w:w="3399" w:type="dxa"/>
          </w:tcPr>
          <w:p w14:paraId="1133D9E6" w14:textId="77777777" w:rsidR="00DB746A" w:rsidRPr="00A0103F" w:rsidRDefault="00DB746A" w:rsidP="007314B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PAPICHULOS </w:t>
            </w:r>
          </w:p>
        </w:tc>
        <w:tc>
          <w:tcPr>
            <w:tcW w:w="2268" w:type="dxa"/>
          </w:tcPr>
          <w:p w14:paraId="0D3AFD7C" w14:textId="77777777" w:rsidR="00DB746A" w:rsidRPr="00013E61" w:rsidRDefault="00DB746A" w:rsidP="007314B5">
            <w:pPr>
              <w:pStyle w:val="Sinespaciado"/>
              <w:jc w:val="center"/>
              <w:rPr>
                <w:sz w:val="24"/>
                <w:szCs w:val="24"/>
              </w:rPr>
            </w:pPr>
            <w:r w:rsidRPr="00013E61">
              <w:rPr>
                <w:sz w:val="24"/>
                <w:szCs w:val="24"/>
              </w:rPr>
              <w:t>ZONA SUR FC</w:t>
            </w:r>
          </w:p>
        </w:tc>
        <w:tc>
          <w:tcPr>
            <w:tcW w:w="2100" w:type="dxa"/>
          </w:tcPr>
          <w:p w14:paraId="2B1B48FA" w14:textId="3AAC471A" w:rsidR="00DB746A" w:rsidRPr="00187FC1" w:rsidRDefault="002F741A" w:rsidP="007314B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</w:t>
            </w:r>
          </w:p>
        </w:tc>
        <w:tc>
          <w:tcPr>
            <w:tcW w:w="882" w:type="dxa"/>
          </w:tcPr>
          <w:p w14:paraId="50CB6ADF" w14:textId="2FAAE550" w:rsidR="00DB746A" w:rsidRPr="00187FC1" w:rsidRDefault="00DB746A" w:rsidP="007314B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26CFD4DD" w14:textId="48E260DD" w:rsidR="00DB746A" w:rsidRPr="00187FC1" w:rsidRDefault="00DB746A" w:rsidP="007314B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0E25F2B0" w14:textId="76E1A0CA" w:rsidR="00DB746A" w:rsidRPr="00187FC1" w:rsidRDefault="00DB746A" w:rsidP="007314B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220C42" w:rsidRPr="00CF2DB4" w14:paraId="13CCC9F4" w14:textId="77777777" w:rsidTr="00620ACB">
        <w:trPr>
          <w:jc w:val="center"/>
        </w:trPr>
        <w:tc>
          <w:tcPr>
            <w:tcW w:w="3399" w:type="dxa"/>
          </w:tcPr>
          <w:p w14:paraId="1C6AD85E" w14:textId="77777777" w:rsidR="00220C42" w:rsidRPr="00A0103F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 w:rsidRPr="00A0103F">
              <w:rPr>
                <w:sz w:val="24"/>
                <w:szCs w:val="24"/>
              </w:rPr>
              <w:t xml:space="preserve">ESPORTIU JASMEN </w:t>
            </w:r>
          </w:p>
        </w:tc>
        <w:tc>
          <w:tcPr>
            <w:tcW w:w="2268" w:type="dxa"/>
          </w:tcPr>
          <w:p w14:paraId="49FB50FC" w14:textId="77777777" w:rsidR="00220C42" w:rsidRPr="00013E61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DRINK TEAM</w:t>
            </w:r>
          </w:p>
        </w:tc>
        <w:tc>
          <w:tcPr>
            <w:tcW w:w="2100" w:type="dxa"/>
          </w:tcPr>
          <w:p w14:paraId="495EAE49" w14:textId="577867FC" w:rsidR="00220C42" w:rsidRPr="00187FC1" w:rsidRDefault="002F741A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</w:t>
            </w:r>
          </w:p>
        </w:tc>
        <w:tc>
          <w:tcPr>
            <w:tcW w:w="882" w:type="dxa"/>
          </w:tcPr>
          <w:p w14:paraId="5050FF16" w14:textId="6A57B1C4" w:rsidR="00220C42" w:rsidRPr="00187FC1" w:rsidRDefault="00220C42" w:rsidP="00DB746A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4E56BD4B" w14:textId="243397EA" w:rsidR="00220C42" w:rsidRPr="00187FC1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0A8B8F7" w14:textId="14D0AAC2" w:rsidR="00220C42" w:rsidRPr="00187FC1" w:rsidRDefault="00220C42" w:rsidP="00216F15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390E61" w:rsidRPr="007C7237" w14:paraId="0786C22D" w14:textId="77777777" w:rsidTr="00FA0AE9">
        <w:trPr>
          <w:jc w:val="center"/>
        </w:trPr>
        <w:tc>
          <w:tcPr>
            <w:tcW w:w="3399" w:type="dxa"/>
          </w:tcPr>
          <w:p w14:paraId="42EBD71C" w14:textId="77777777" w:rsidR="00390E61" w:rsidRPr="00A0103F" w:rsidRDefault="00390E61" w:rsidP="00FA0AE9">
            <w:pPr>
              <w:pStyle w:val="Sinespaciado"/>
              <w:jc w:val="center"/>
              <w:rPr>
                <w:sz w:val="24"/>
                <w:szCs w:val="24"/>
              </w:rPr>
            </w:pPr>
            <w:r w:rsidRPr="00013E61">
              <w:rPr>
                <w:sz w:val="24"/>
                <w:szCs w:val="24"/>
              </w:rPr>
              <w:t>FUTSAL</w:t>
            </w:r>
          </w:p>
        </w:tc>
        <w:tc>
          <w:tcPr>
            <w:tcW w:w="2268" w:type="dxa"/>
          </w:tcPr>
          <w:p w14:paraId="6CA833AC" w14:textId="77777777" w:rsidR="00390E61" w:rsidRPr="00013E61" w:rsidRDefault="00390E61" w:rsidP="00FA0AE9">
            <w:pPr>
              <w:pStyle w:val="Sinespaciado"/>
              <w:jc w:val="center"/>
              <w:rPr>
                <w:sz w:val="24"/>
                <w:szCs w:val="24"/>
              </w:rPr>
            </w:pPr>
            <w:r w:rsidRPr="00A0103F">
              <w:rPr>
                <w:sz w:val="24"/>
                <w:szCs w:val="24"/>
              </w:rPr>
              <w:t>EL MARGINAL FC</w:t>
            </w:r>
          </w:p>
        </w:tc>
        <w:tc>
          <w:tcPr>
            <w:tcW w:w="2100" w:type="dxa"/>
          </w:tcPr>
          <w:p w14:paraId="0BD339E9" w14:textId="1B08C8B1" w:rsidR="00390E61" w:rsidRPr="00187FC1" w:rsidRDefault="002F741A" w:rsidP="00FA0AE9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882" w:type="dxa"/>
          </w:tcPr>
          <w:p w14:paraId="41614CD4" w14:textId="51D5ACF7" w:rsidR="00390E61" w:rsidRPr="00187FC1" w:rsidRDefault="00390E61" w:rsidP="00FA0A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14:paraId="4CCD28CC" w14:textId="466CAA7F" w:rsidR="00390E61" w:rsidRPr="00187FC1" w:rsidRDefault="00390E61" w:rsidP="00FA0A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14:paraId="75A2F465" w14:textId="0A003E8F" w:rsidR="00390E61" w:rsidRPr="00187FC1" w:rsidRDefault="00390E61" w:rsidP="00FA0AE9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F42440" w:rsidRPr="007C7237" w14:paraId="5DB4FB2A" w14:textId="77777777" w:rsidTr="00620ACB">
        <w:trPr>
          <w:jc w:val="center"/>
        </w:trPr>
        <w:tc>
          <w:tcPr>
            <w:tcW w:w="3399" w:type="dxa"/>
          </w:tcPr>
          <w:p w14:paraId="0A7F8868" w14:textId="08570DFB" w:rsidR="00F42440" w:rsidRPr="007A281E" w:rsidRDefault="00DB746A" w:rsidP="00DB746A">
            <w:pPr>
              <w:pStyle w:val="Sinespaciado"/>
              <w:jc w:val="center"/>
              <w:rPr>
                <w:color w:val="FF0000"/>
                <w:sz w:val="24"/>
                <w:szCs w:val="24"/>
              </w:rPr>
            </w:pPr>
            <w:r w:rsidRPr="00EA3320">
              <w:rPr>
                <w:sz w:val="24"/>
                <w:szCs w:val="24"/>
              </w:rPr>
              <w:t>EL MÁGICO CONCORDIA</w:t>
            </w:r>
            <w:r w:rsidRPr="00A010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59A0A305" w14:textId="0EC01DF8" w:rsidR="00F42440" w:rsidRPr="00EA3320" w:rsidRDefault="00DB746A" w:rsidP="00216F15">
            <w:pPr>
              <w:pStyle w:val="Sinespaciado"/>
              <w:jc w:val="center"/>
              <w:rPr>
                <w:sz w:val="24"/>
                <w:szCs w:val="24"/>
              </w:rPr>
            </w:pPr>
            <w:r w:rsidRPr="00A0103F">
              <w:rPr>
                <w:sz w:val="24"/>
                <w:szCs w:val="24"/>
              </w:rPr>
              <w:t>CHICHEN ITZÀ-B</w:t>
            </w:r>
          </w:p>
        </w:tc>
        <w:tc>
          <w:tcPr>
            <w:tcW w:w="2100" w:type="dxa"/>
          </w:tcPr>
          <w:p w14:paraId="029ADB39" w14:textId="413A1559" w:rsidR="00F42440" w:rsidRPr="007A281E" w:rsidRDefault="002F741A" w:rsidP="00216F15">
            <w:pPr>
              <w:pStyle w:val="Sinespaciado"/>
              <w:jc w:val="center"/>
              <w:rPr>
                <w:color w:val="FF0000"/>
                <w:sz w:val="24"/>
                <w:szCs w:val="24"/>
              </w:rPr>
            </w:pPr>
            <w:r w:rsidRPr="00220AB5">
              <w:rPr>
                <w:sz w:val="24"/>
                <w:szCs w:val="24"/>
              </w:rPr>
              <w:t>3-1</w:t>
            </w:r>
          </w:p>
        </w:tc>
        <w:tc>
          <w:tcPr>
            <w:tcW w:w="882" w:type="dxa"/>
          </w:tcPr>
          <w:p w14:paraId="09D8DC79" w14:textId="6C5DB814" w:rsidR="00F42440" w:rsidRPr="007A281E" w:rsidRDefault="00F42440" w:rsidP="00216F15">
            <w:pPr>
              <w:pStyle w:val="Sinespaciad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80" w:type="dxa"/>
          </w:tcPr>
          <w:p w14:paraId="5F8EBB5D" w14:textId="424857D1" w:rsidR="00F42440" w:rsidRPr="007A281E" w:rsidRDefault="00F42440" w:rsidP="00F42440">
            <w:pPr>
              <w:pStyle w:val="Sinespaciad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</w:tcPr>
          <w:p w14:paraId="01B6D278" w14:textId="3B29810B" w:rsidR="00F42440" w:rsidRPr="007A281E" w:rsidRDefault="00F42440" w:rsidP="00216F15">
            <w:pPr>
              <w:pStyle w:val="Sinespaciad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DEA9D1E" w14:textId="0F17E526" w:rsidR="00C87C7C" w:rsidRPr="006228C6" w:rsidRDefault="00C87C7C">
      <w:pPr>
        <w:pStyle w:val="Sinespaciado"/>
        <w:jc w:val="both"/>
        <w:rPr>
          <w:sz w:val="8"/>
          <w:szCs w:val="8"/>
          <w:lang w:val="es-ES_tradnl"/>
        </w:rPr>
      </w:pPr>
      <w:bookmarkStart w:id="0" w:name="_GoBack"/>
      <w:bookmarkEnd w:id="0"/>
    </w:p>
    <w:sectPr w:rsidR="00C87C7C" w:rsidRPr="006228C6" w:rsidSect="000A25CA">
      <w:pgSz w:w="16838" w:h="11906" w:orient="landscape"/>
      <w:pgMar w:top="567" w:right="82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CA"/>
    <w:rsid w:val="000113C3"/>
    <w:rsid w:val="000152B4"/>
    <w:rsid w:val="000312B1"/>
    <w:rsid w:val="00051A76"/>
    <w:rsid w:val="00070840"/>
    <w:rsid w:val="00084D6E"/>
    <w:rsid w:val="000878EE"/>
    <w:rsid w:val="000A1A7D"/>
    <w:rsid w:val="000A25CA"/>
    <w:rsid w:val="000C382D"/>
    <w:rsid w:val="000C3E5B"/>
    <w:rsid w:val="000D6414"/>
    <w:rsid w:val="000F1A3D"/>
    <w:rsid w:val="00114FB4"/>
    <w:rsid w:val="001539D2"/>
    <w:rsid w:val="001832D3"/>
    <w:rsid w:val="0018378E"/>
    <w:rsid w:val="00191EB9"/>
    <w:rsid w:val="001A6162"/>
    <w:rsid w:val="001D1564"/>
    <w:rsid w:val="001D2979"/>
    <w:rsid w:val="001D6423"/>
    <w:rsid w:val="001E13B8"/>
    <w:rsid w:val="001E76CA"/>
    <w:rsid w:val="00213849"/>
    <w:rsid w:val="00220AB5"/>
    <w:rsid w:val="00220C42"/>
    <w:rsid w:val="00223B2B"/>
    <w:rsid w:val="00257C9F"/>
    <w:rsid w:val="002703DA"/>
    <w:rsid w:val="00292E49"/>
    <w:rsid w:val="00296D08"/>
    <w:rsid w:val="002A5F20"/>
    <w:rsid w:val="002B0934"/>
    <w:rsid w:val="002C196D"/>
    <w:rsid w:val="002C2282"/>
    <w:rsid w:val="002F6EA2"/>
    <w:rsid w:val="002F741A"/>
    <w:rsid w:val="0030452F"/>
    <w:rsid w:val="003141E8"/>
    <w:rsid w:val="00320272"/>
    <w:rsid w:val="003607A5"/>
    <w:rsid w:val="003615CE"/>
    <w:rsid w:val="00371E41"/>
    <w:rsid w:val="00374A67"/>
    <w:rsid w:val="00387A4C"/>
    <w:rsid w:val="00390E61"/>
    <w:rsid w:val="00397555"/>
    <w:rsid w:val="003977B1"/>
    <w:rsid w:val="003A09C6"/>
    <w:rsid w:val="00404A69"/>
    <w:rsid w:val="00424AC8"/>
    <w:rsid w:val="00436A77"/>
    <w:rsid w:val="00436DA6"/>
    <w:rsid w:val="00444B85"/>
    <w:rsid w:val="00463670"/>
    <w:rsid w:val="00464AE4"/>
    <w:rsid w:val="00492156"/>
    <w:rsid w:val="004A15E5"/>
    <w:rsid w:val="004A76B2"/>
    <w:rsid w:val="004B587E"/>
    <w:rsid w:val="004D0445"/>
    <w:rsid w:val="004F64FB"/>
    <w:rsid w:val="00502544"/>
    <w:rsid w:val="00520645"/>
    <w:rsid w:val="00537C2D"/>
    <w:rsid w:val="00571192"/>
    <w:rsid w:val="00571DAD"/>
    <w:rsid w:val="005913CC"/>
    <w:rsid w:val="00595D7F"/>
    <w:rsid w:val="005A74A0"/>
    <w:rsid w:val="005C48A4"/>
    <w:rsid w:val="005F1CB0"/>
    <w:rsid w:val="00614BA4"/>
    <w:rsid w:val="00616CE2"/>
    <w:rsid w:val="00620ACB"/>
    <w:rsid w:val="006228C6"/>
    <w:rsid w:val="00632636"/>
    <w:rsid w:val="0064113D"/>
    <w:rsid w:val="0066027B"/>
    <w:rsid w:val="0067285E"/>
    <w:rsid w:val="006B2CB0"/>
    <w:rsid w:val="006F0AE0"/>
    <w:rsid w:val="007107F1"/>
    <w:rsid w:val="00751515"/>
    <w:rsid w:val="00754476"/>
    <w:rsid w:val="00794EDB"/>
    <w:rsid w:val="007A39FB"/>
    <w:rsid w:val="007B46C7"/>
    <w:rsid w:val="007C09E8"/>
    <w:rsid w:val="007C7237"/>
    <w:rsid w:val="007D23BE"/>
    <w:rsid w:val="007E5017"/>
    <w:rsid w:val="007F47AD"/>
    <w:rsid w:val="008379F3"/>
    <w:rsid w:val="00845246"/>
    <w:rsid w:val="00880DB7"/>
    <w:rsid w:val="00883865"/>
    <w:rsid w:val="008D1C3B"/>
    <w:rsid w:val="008F1DDF"/>
    <w:rsid w:val="009032CA"/>
    <w:rsid w:val="009139DB"/>
    <w:rsid w:val="00926031"/>
    <w:rsid w:val="009309E2"/>
    <w:rsid w:val="00971CE8"/>
    <w:rsid w:val="00985B95"/>
    <w:rsid w:val="00A0103F"/>
    <w:rsid w:val="00A26FA2"/>
    <w:rsid w:val="00A30342"/>
    <w:rsid w:val="00A73196"/>
    <w:rsid w:val="00A82317"/>
    <w:rsid w:val="00A860F1"/>
    <w:rsid w:val="00AB42CE"/>
    <w:rsid w:val="00AB4861"/>
    <w:rsid w:val="00AC23C4"/>
    <w:rsid w:val="00AE4EA6"/>
    <w:rsid w:val="00B005F9"/>
    <w:rsid w:val="00B073BF"/>
    <w:rsid w:val="00B128D2"/>
    <w:rsid w:val="00B15A86"/>
    <w:rsid w:val="00B24152"/>
    <w:rsid w:val="00B31867"/>
    <w:rsid w:val="00B516F5"/>
    <w:rsid w:val="00B619A7"/>
    <w:rsid w:val="00B66C9C"/>
    <w:rsid w:val="00BC416B"/>
    <w:rsid w:val="00BE1ABF"/>
    <w:rsid w:val="00C11FA5"/>
    <w:rsid w:val="00C2065E"/>
    <w:rsid w:val="00C519DE"/>
    <w:rsid w:val="00C55128"/>
    <w:rsid w:val="00C70241"/>
    <w:rsid w:val="00C75809"/>
    <w:rsid w:val="00C829FD"/>
    <w:rsid w:val="00C87C7C"/>
    <w:rsid w:val="00CA5977"/>
    <w:rsid w:val="00CE496A"/>
    <w:rsid w:val="00CF2DB4"/>
    <w:rsid w:val="00D14DA9"/>
    <w:rsid w:val="00D17C6B"/>
    <w:rsid w:val="00D46897"/>
    <w:rsid w:val="00D52450"/>
    <w:rsid w:val="00D61706"/>
    <w:rsid w:val="00D65F03"/>
    <w:rsid w:val="00DA55A0"/>
    <w:rsid w:val="00DA7ABB"/>
    <w:rsid w:val="00DA7FEC"/>
    <w:rsid w:val="00DB746A"/>
    <w:rsid w:val="00DC370A"/>
    <w:rsid w:val="00DC4975"/>
    <w:rsid w:val="00DC7E03"/>
    <w:rsid w:val="00DF0C67"/>
    <w:rsid w:val="00E00EEA"/>
    <w:rsid w:val="00E318FF"/>
    <w:rsid w:val="00E660E3"/>
    <w:rsid w:val="00E82537"/>
    <w:rsid w:val="00ED55F3"/>
    <w:rsid w:val="00EE23AD"/>
    <w:rsid w:val="00F0283D"/>
    <w:rsid w:val="00F27A93"/>
    <w:rsid w:val="00F42440"/>
    <w:rsid w:val="00F52517"/>
    <w:rsid w:val="00F52846"/>
    <w:rsid w:val="00F52C55"/>
    <w:rsid w:val="00F53E6F"/>
    <w:rsid w:val="00F73030"/>
    <w:rsid w:val="00FA433B"/>
    <w:rsid w:val="00FB702B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A25C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82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D617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1706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styleId="Hipervnculo">
    <w:name w:val="Hyperlink"/>
    <w:semiHidden/>
    <w:rsid w:val="00D61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A25C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82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D617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61706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styleId="Hipervnculo">
    <w:name w:val="Hyperlink"/>
    <w:semiHidden/>
    <w:rsid w:val="00D61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Lino</cp:lastModifiedBy>
  <cp:revision>2</cp:revision>
  <cp:lastPrinted>2025-01-04T11:58:00Z</cp:lastPrinted>
  <dcterms:created xsi:type="dcterms:W3CDTF">2025-03-18T17:33:00Z</dcterms:created>
  <dcterms:modified xsi:type="dcterms:W3CDTF">2025-03-18T17:33:00Z</dcterms:modified>
</cp:coreProperties>
</file>